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24D" w:rsidRDefault="00D9324D" w:rsidP="00D9324D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   Утверждаю:</w:t>
      </w:r>
    </w:p>
    <w:p w:rsidR="00D9324D" w:rsidRDefault="00D9324D" w:rsidP="00D9324D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kern w:val="36"/>
          <w:szCs w:val="24"/>
          <w:lang w:eastAsia="ru-RU"/>
        </w:rPr>
        <w:t xml:space="preserve">Начальник МКУ «Управление образования» </w:t>
      </w:r>
    </w:p>
    <w:p w:rsidR="00D9324D" w:rsidRDefault="00D9324D" w:rsidP="00D9324D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Cs w:val="24"/>
          <w:lang w:eastAsia="ru-RU"/>
        </w:rPr>
        <w:t xml:space="preserve">                                                                                                          МО «Новолакский район» </w:t>
      </w:r>
    </w:p>
    <w:p w:rsidR="00D9324D" w:rsidRDefault="00D9324D" w:rsidP="00D9324D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____________________________</w:t>
      </w:r>
    </w:p>
    <w:p w:rsidR="00D9324D" w:rsidRDefault="00D9324D" w:rsidP="00D9324D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«____» _________________ 2020 г</w:t>
      </w:r>
    </w:p>
    <w:p w:rsidR="00D9324D" w:rsidRDefault="00D9324D" w:rsidP="00D9324D">
      <w:pPr>
        <w:spacing w:after="75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32"/>
          <w:szCs w:val="45"/>
          <w:lang w:eastAsia="ru-RU"/>
        </w:rPr>
      </w:pPr>
    </w:p>
    <w:p w:rsidR="00D9324D" w:rsidRPr="00D9324D" w:rsidRDefault="00D9324D" w:rsidP="00D9324D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D9324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Комплексный план </w:t>
      </w:r>
    </w:p>
    <w:p w:rsidR="00D9324D" w:rsidRPr="00D9324D" w:rsidRDefault="00265E28" w:rsidP="00D9324D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45"/>
          <w:lang w:eastAsia="ru-RU"/>
        </w:rPr>
      </w:pPr>
      <w:r w:rsidRPr="00D9324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="00D9324D" w:rsidRPr="00D9324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45"/>
          <w:lang w:eastAsia="ru-RU"/>
        </w:rPr>
        <w:t>работы «Управление образования» МО «Новолакский район»</w:t>
      </w:r>
    </w:p>
    <w:p w:rsidR="00265E28" w:rsidRPr="00D9324D" w:rsidRDefault="00D9324D" w:rsidP="00D9324D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 профилактике</w:t>
      </w:r>
      <w:r w:rsidR="00265E28" w:rsidRPr="00D932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алкоголизма и наркомании, токсикомании </w:t>
      </w:r>
      <w:r w:rsidR="00D20D18" w:rsidRPr="00D932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</w:t>
      </w:r>
      <w:proofErr w:type="spellStart"/>
      <w:r w:rsidR="00D20D18" w:rsidRPr="00D932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табакокурения</w:t>
      </w:r>
      <w:proofErr w:type="spellEnd"/>
    </w:p>
    <w:p w:rsidR="00D20D18" w:rsidRPr="00D9324D" w:rsidRDefault="00265E28" w:rsidP="00265E28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932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среди несовершеннолетних </w:t>
      </w:r>
    </w:p>
    <w:p w:rsidR="00D20D18" w:rsidRPr="00D20D18" w:rsidRDefault="007D1174" w:rsidP="00167FE4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9"/>
          <w:lang w:eastAsia="ru-RU"/>
        </w:rPr>
      </w:pPr>
      <w:r w:rsidRPr="00D20D18">
        <w:rPr>
          <w:rFonts w:ascii="Times New Roman" w:eastAsia="Times New Roman" w:hAnsi="Times New Roman" w:cs="Times New Roman"/>
          <w:b/>
          <w:bCs/>
          <w:color w:val="000000"/>
          <w:sz w:val="28"/>
          <w:szCs w:val="19"/>
          <w:lang w:eastAsia="ru-RU"/>
        </w:rPr>
        <w:t xml:space="preserve">на </w:t>
      </w:r>
      <w:r w:rsidR="00265E28" w:rsidRPr="00D20D18">
        <w:rPr>
          <w:rFonts w:ascii="Times New Roman" w:eastAsia="Times New Roman" w:hAnsi="Times New Roman" w:cs="Times New Roman"/>
          <w:b/>
          <w:bCs/>
          <w:color w:val="000000"/>
          <w:sz w:val="28"/>
          <w:szCs w:val="19"/>
          <w:lang w:eastAsia="ru-RU"/>
        </w:rPr>
        <w:t>2020</w:t>
      </w:r>
      <w:r w:rsidR="00154A4C">
        <w:rPr>
          <w:rFonts w:ascii="Times New Roman" w:eastAsia="Times New Roman" w:hAnsi="Times New Roman" w:cs="Times New Roman"/>
          <w:b/>
          <w:bCs/>
          <w:color w:val="000000"/>
          <w:sz w:val="28"/>
          <w:szCs w:val="19"/>
          <w:lang w:eastAsia="ru-RU"/>
        </w:rPr>
        <w:t xml:space="preserve">/21 уч. </w:t>
      </w:r>
      <w:r w:rsidR="00265E28" w:rsidRPr="00D20D18">
        <w:rPr>
          <w:rFonts w:ascii="Times New Roman" w:eastAsia="Times New Roman" w:hAnsi="Times New Roman" w:cs="Times New Roman"/>
          <w:b/>
          <w:bCs/>
          <w:color w:val="000000"/>
          <w:sz w:val="28"/>
          <w:szCs w:val="19"/>
          <w:lang w:eastAsia="ru-RU"/>
        </w:rPr>
        <w:t xml:space="preserve"> год</w:t>
      </w:r>
      <w:r w:rsidR="00D20D18">
        <w:rPr>
          <w:rFonts w:ascii="Times New Roman" w:eastAsia="Times New Roman" w:hAnsi="Times New Roman" w:cs="Times New Roman"/>
          <w:b/>
          <w:bCs/>
          <w:color w:val="000000"/>
          <w:sz w:val="28"/>
          <w:szCs w:val="19"/>
          <w:lang w:eastAsia="ru-RU"/>
        </w:rPr>
        <w:t>.</w:t>
      </w:r>
    </w:p>
    <w:p w:rsidR="00265E28" w:rsidRPr="00265E28" w:rsidRDefault="00265E28" w:rsidP="00265E28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89" w:type="dxa"/>
        <w:tblInd w:w="39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2"/>
        <w:gridCol w:w="4672"/>
        <w:gridCol w:w="2098"/>
        <w:gridCol w:w="2887"/>
      </w:tblGrid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65E28" w:rsidP="00265E28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65E28" w:rsidP="00265E28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65E28" w:rsidP="00265E28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65E28" w:rsidP="00265E28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174" w:rsidRPr="00037CBC" w:rsidRDefault="007D1174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174" w:rsidRPr="00265E28" w:rsidRDefault="00D20D18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 неблагополучных</w:t>
            </w:r>
            <w:r w:rsidR="007D1174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неполных, малообеспеченных семей, детей, состоящих под опекой и попечительством.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174" w:rsidRPr="0086123E" w:rsidRDefault="0086123E" w:rsidP="0086123E">
            <w:r>
              <w:t xml:space="preserve">Февраль – март  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07F9" w:rsidRDefault="007D11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B07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бразовательные</w:t>
            </w: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 w:rsidR="005B07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</w:p>
          <w:p w:rsidR="007D1174" w:rsidRDefault="005B07F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D20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лассные руководители, социальный педагог, педагог- психолог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174" w:rsidRPr="00037CBC" w:rsidRDefault="007D1174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1174" w:rsidRPr="00265E28" w:rsidRDefault="007D1174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 учащихся, склонных к употреблению алкоголя, наркотиков, токсических веществ, </w:t>
            </w:r>
            <w:proofErr w:type="spellStart"/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табакокурению</w:t>
            </w:r>
            <w:proofErr w:type="spellEnd"/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постановка их на </w:t>
            </w:r>
            <w:proofErr w:type="spellStart"/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внутришкольный</w:t>
            </w:r>
            <w:proofErr w:type="spellEnd"/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учёт (</w:t>
            </w:r>
            <w:r w:rsidR="0087399B" w:rsidRPr="0087399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онлайн 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анкетирование, личные</w:t>
            </w:r>
            <w:r w:rsidR="0087399B" w:rsidRPr="0087399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онлайн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беседы, тренинги, психологическое тестирование и др.)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23E" w:rsidRDefault="007D1174">
            <w:r w:rsidRPr="00717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7D1174" w:rsidRPr="0086123E" w:rsidRDefault="0086123E" w:rsidP="0086123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(Согласно индивидуального плана педагога –психолога)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07F9" w:rsidRDefault="005B07F9"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бразовательные</w:t>
            </w: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7D1174" w:rsidRPr="005B07F9" w:rsidRDefault="00D20D18" w:rsidP="005B07F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</w:t>
            </w:r>
            <w:r w:rsidR="005B07F9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едагог- психолог</w:t>
            </w:r>
            <w:r w:rsidR="005B07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5B07F9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07F9" w:rsidRPr="00037CBC" w:rsidRDefault="005B07F9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07F9" w:rsidRPr="00CF7DC3" w:rsidRDefault="005B07F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обучающихся, находящихся в группе риска в кружки, клубы, секции.</w:t>
            </w:r>
          </w:p>
          <w:p w:rsidR="005B07F9" w:rsidRPr="00265E28" w:rsidRDefault="005B07F9" w:rsidP="0087399B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внеурочной занятостью учащихся.</w:t>
            </w:r>
            <w:r w:rsidR="00873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399B" w:rsidRPr="0087399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дистанционно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07F9" w:rsidRPr="00265E28" w:rsidRDefault="005B07F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5B07F9" w:rsidRPr="00265E28" w:rsidRDefault="005B07F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61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- ноябрь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D18" w:rsidRDefault="005B07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5B07F9" w:rsidRDefault="005B07F9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D20D18" w:rsidRPr="00D20D1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</w:t>
            </w:r>
            <w:r w:rsidR="00D20D18" w:rsidRPr="00D20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едагог – организатор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07F9" w:rsidRPr="00037CBC" w:rsidRDefault="005B07F9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07F9" w:rsidRPr="00265E28" w:rsidRDefault="00D20D18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Корректировка картотеки</w:t>
            </w:r>
            <w:r w:rsidR="005B07F9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индивидуального учёта подростков группы риска.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07F9" w:rsidRPr="00265E28" w:rsidRDefault="005B07F9" w:rsidP="007D1174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5B07F9" w:rsidRPr="00265E28" w:rsidRDefault="0086123E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Февраль –апрель 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07F9" w:rsidRDefault="005B07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5B07F9" w:rsidRDefault="00D20D18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</w:t>
            </w:r>
            <w:r w:rsidR="005B07F9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едагог- психолог</w:t>
            </w:r>
            <w:r w:rsidR="005B07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5B07F9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037CBC" w:rsidRDefault="00265E28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D20D18" w:rsidP="002A119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 профилактических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рейдов «Подросток».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70313" w:rsidP="002A119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года.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7D1174" w:rsidP="002A119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Образовательная организация,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специалисты КДН и ЗП при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Новолакского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  <w:r w:rsidR="00270313" w:rsidRPr="00CF7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037CBC" w:rsidRDefault="00265E28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70313" w:rsidP="002A119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информационно-</w:t>
            </w:r>
            <w:r w:rsidR="00D20D18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методических материалов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сайте школы.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D18" w:rsidRDefault="00270313" w:rsidP="002A119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265E28" w:rsidRPr="00D20D18" w:rsidRDefault="00D20D18" w:rsidP="00D20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- декабрь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7D1174" w:rsidP="00845AEB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84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тветственные за сайтв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037CBC" w:rsidRDefault="00265E28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70313" w:rsidP="004A79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посещаемостью учебных занятий, выявление учащихся, не 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посещающих школу по неуважительным причинам, профилактическая работа с ними, своеврем</w:t>
            </w:r>
            <w:r w:rsidR="007D1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енное информирование КНД и ЗП, 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ПДН</w:t>
            </w:r>
            <w:r w:rsidR="004A7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A7928" w:rsidRPr="004A792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Контроль вовлеченности в образовательную деятельность обучающихся группы риска, состоящих на различных учетах и не только с помощью телефонной связи с родителями, </w:t>
            </w:r>
            <w:r w:rsidR="004A792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классными руководителями, </w:t>
            </w:r>
            <w:r w:rsidR="004A7928" w:rsidRPr="004A792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учителями, заместителями по воспитательной работе. 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70313" w:rsidP="00333202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Ежедневно.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D18" w:rsidRDefault="005B07F9" w:rsidP="00333202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бразовательные</w:t>
            </w: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265E28" w:rsidRPr="00265E28" w:rsidRDefault="005B07F9" w:rsidP="00333202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 w:rsidR="00D20D18" w:rsidRPr="00D20D1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</w:t>
            </w:r>
            <w:r w:rsidR="00D20D18" w:rsidRPr="00D20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едагог – организатор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20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лассные руководители, социальный педагог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037CBC" w:rsidRDefault="00265E28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313" w:rsidRPr="00265E28" w:rsidRDefault="00270313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 здоровый образ жизни»</w:t>
            </w:r>
          </w:p>
          <w:p w:rsidR="00265E28" w:rsidRPr="00265E28" w:rsidRDefault="00270313" w:rsidP="003A319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видеофильмов по плану социального педагога (1-11 классы)</w:t>
            </w:r>
            <w:r w:rsid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размещение ссылок на официальном сайте на видеоматериалы, в </w:t>
            </w:r>
            <w:proofErr w:type="spellStart"/>
            <w:r w:rsid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соцсетях</w:t>
            </w:r>
            <w:proofErr w:type="spellEnd"/>
            <w:r w:rsid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, в группах </w:t>
            </w:r>
            <w:proofErr w:type="spellStart"/>
            <w:proofErr w:type="gramStart"/>
            <w:r w:rsid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Вацап</w:t>
            </w:r>
            <w:proofErr w:type="spellEnd"/>
            <w:r w:rsid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 </w:t>
            </w:r>
            <w:proofErr w:type="gramEnd"/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23E" w:rsidRDefault="00270313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года.</w:t>
            </w:r>
          </w:p>
          <w:p w:rsidR="00265E28" w:rsidRPr="0086123E" w:rsidRDefault="0086123E" w:rsidP="008612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(Согласно индивидуального плана)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D18" w:rsidRDefault="005B07F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бразовательные</w:t>
            </w: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</w:t>
            </w:r>
          </w:p>
          <w:p w:rsidR="00265E28" w:rsidRPr="00265E28" w:rsidRDefault="005B07F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D20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оциальный педагог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037CBC" w:rsidRDefault="00265E28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3A319A" w:rsidRDefault="00270313" w:rsidP="003A319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о вреде курения (5-9 классы)</w:t>
            </w:r>
            <w:r w:rsidR="003A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размещение ссылок на официальном сайте на видеоматериалы, также в </w:t>
            </w:r>
            <w:proofErr w:type="spellStart"/>
            <w:r w:rsid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соцсетях</w:t>
            </w:r>
            <w:proofErr w:type="spellEnd"/>
            <w:r w:rsid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 онлайн беседы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23E" w:rsidRDefault="00270313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года.</w:t>
            </w:r>
          </w:p>
          <w:p w:rsidR="00265E28" w:rsidRPr="0086123E" w:rsidRDefault="0086123E" w:rsidP="008612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(Согласно индивидуального плана)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D18" w:rsidRDefault="005B07F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бразовательные</w:t>
            </w: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265E28" w:rsidRPr="00265E28" w:rsidRDefault="005B07F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D20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лассные руководители, социальный педагог, педагог- психолог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037CBC" w:rsidRDefault="00265E28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70313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Беседы о профилактике ВИЧ инфекции (8-11 </w:t>
            </w:r>
            <w:proofErr w:type="spellStart"/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  <w:r w:rsid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онлайн беседы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23E" w:rsidRDefault="00270313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года.</w:t>
            </w:r>
          </w:p>
          <w:p w:rsidR="00265E28" w:rsidRPr="0086123E" w:rsidRDefault="0086123E" w:rsidP="008612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(Согласно индивидуального плана)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D18" w:rsidRDefault="005B07F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бразовательные</w:t>
            </w: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265E28" w:rsidRPr="00265E28" w:rsidRDefault="005B07F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D20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оциальный педагог, педагог- псих</w:t>
            </w:r>
            <w:r w:rsidR="00270313" w:rsidRPr="00CF7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олог, медицинский работник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037CBC" w:rsidRDefault="00265E28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70313" w:rsidP="005B07F9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 классных часов</w:t>
            </w:r>
            <w:r w:rsidR="00A9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A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A96065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еминары</w:t>
            </w:r>
            <w:r w:rsidR="00A9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A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96065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ематические выставки</w:t>
            </w:r>
            <w:r w:rsidR="000F3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A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3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0F39BB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портивные соревнования</w:t>
            </w:r>
            <w:r w:rsidR="003A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A319A" w:rsidRP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 режиме онлайн</w:t>
            </w:r>
            <w:r w:rsid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 классные часы, Челленджеры, семинары по ВКС.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70313" w:rsidP="007D1174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 (</w:t>
            </w:r>
            <w:r w:rsidR="000F3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proofErr w:type="spellStart"/>
            <w:r w:rsidR="000F3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внутришкольного</w:t>
            </w:r>
            <w:proofErr w:type="spellEnd"/>
            <w:r w:rsidR="000F3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плана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D18" w:rsidRDefault="0095203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бразовательные</w:t>
            </w: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265E28" w:rsidRPr="00265E28" w:rsidRDefault="00D20D18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52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</w:t>
            </w:r>
            <w:r w:rsidR="00952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оциальный педагог, педагог- психолог</w:t>
            </w:r>
            <w:r w:rsidR="00952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037CBC" w:rsidRDefault="00265E28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70313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Систематическое выявление учащихся, нарушающих Устав </w:t>
            </w:r>
            <w:r w:rsidR="00D20D18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школы, Закон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 «Об ограничении курения табака», </w:t>
            </w:r>
            <w:r w:rsidR="00D20D18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 КО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профилактике наркомании и токсикомании на территории </w:t>
            </w:r>
            <w:r w:rsidR="00D20D18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 «О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мерах по предупреждению причинения вреда здоровью и развитию несовершеннолетних в КО», «О защите несовершеннолетних от угрозы алкогольной зависимости и профилактике алкоголизма среди несовершеннолетних» другие нормативные акты, регулирующие поведение </w:t>
            </w:r>
            <w:r w:rsidR="00D20D18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школьников и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принятие мер воспитательного воздействия.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A5A" w:rsidRDefault="00270313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года.</w:t>
            </w:r>
          </w:p>
          <w:p w:rsidR="00265E28" w:rsidRPr="00265E28" w:rsidRDefault="0095203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(Согласно индивидуального плана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социальный педагог, педагог- психолог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D18" w:rsidRDefault="0095203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бразовательные</w:t>
            </w: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265E28" w:rsidRPr="00265E28" w:rsidRDefault="00952039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D20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лассные руководители, социальный педагог, педагог- психолог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6618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6618" w:rsidRPr="00037CBC" w:rsidRDefault="000A6618" w:rsidP="000A6618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6618" w:rsidRDefault="000A6618" w:rsidP="000A6618">
            <w:pPr>
              <w:pStyle w:val="a3"/>
              <w:spacing w:before="150" w:beforeAutospacing="0" w:after="180" w:afterAutospacing="0"/>
              <w:rPr>
                <w:rFonts w:ascii="Tahoma" w:hAnsi="Tahoma" w:cs="Tahoma"/>
                <w:color w:val="111111"/>
                <w:sz w:val="18"/>
                <w:szCs w:val="18"/>
              </w:rPr>
            </w:pPr>
            <w:r>
              <w:rPr>
                <w:color w:val="111111"/>
              </w:rPr>
              <w:t xml:space="preserve">Проведение психосоциального анкетирования учащихся на предмет употребления наркотических средств и </w:t>
            </w:r>
            <w:r>
              <w:rPr>
                <w:color w:val="111111"/>
              </w:rPr>
              <w:lastRenderedPageBreak/>
              <w:t>психотропных веществ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6618" w:rsidRDefault="000A6618" w:rsidP="000A6618">
            <w:pPr>
              <w:pStyle w:val="a3"/>
              <w:spacing w:before="150" w:beforeAutospacing="0" w:after="180" w:afterAutospacing="0"/>
              <w:rPr>
                <w:rFonts w:ascii="Tahoma" w:hAnsi="Tahoma" w:cs="Tahoma"/>
                <w:color w:val="111111"/>
                <w:sz w:val="18"/>
                <w:szCs w:val="18"/>
              </w:rPr>
            </w:pPr>
            <w:r>
              <w:rPr>
                <w:color w:val="111111"/>
              </w:rPr>
              <w:lastRenderedPageBreak/>
              <w:t>Сентябрь-октябрь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6618" w:rsidRPr="000A6618" w:rsidRDefault="000A6618" w:rsidP="000A661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66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организации</w:t>
            </w:r>
          </w:p>
          <w:p w:rsidR="000A6618" w:rsidRPr="00F04B3A" w:rsidRDefault="000A6618" w:rsidP="000A661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66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(социальный педагог, педагог- психолог.</w:t>
            </w:r>
          </w:p>
        </w:tc>
      </w:tr>
      <w:tr w:rsidR="00894989" w:rsidRPr="00265E28" w:rsidTr="00C97C71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94989" w:rsidRPr="00037CBC" w:rsidRDefault="00894989" w:rsidP="00894989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94989" w:rsidRDefault="00894989" w:rsidP="00894989">
            <w:pPr>
              <w:pStyle w:val="a3"/>
              <w:rPr>
                <w:rFonts w:ascii="Verdana" w:hAnsi="Verdana"/>
                <w:sz w:val="16"/>
                <w:szCs w:val="16"/>
              </w:rPr>
            </w:pPr>
            <w:r>
              <w:rPr>
                <w:sz w:val="27"/>
                <w:szCs w:val="27"/>
              </w:rPr>
              <w:t>Встречи со специалистами МВД России по Новолакскому району. 5-10 классы.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94989" w:rsidRDefault="00894989" w:rsidP="00894989">
            <w:pPr>
              <w:pStyle w:val="a3"/>
              <w:rPr>
                <w:rFonts w:ascii="Verdana" w:hAnsi="Verdana"/>
                <w:sz w:val="16"/>
                <w:szCs w:val="16"/>
              </w:rPr>
            </w:pPr>
            <w:r>
              <w:rPr>
                <w:sz w:val="27"/>
                <w:szCs w:val="27"/>
              </w:rPr>
              <w:t>Ноябрь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94989" w:rsidRPr="00F04B3A" w:rsidRDefault="00894989" w:rsidP="00894989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</w:tr>
      <w:tr w:rsidR="000A6618" w:rsidRPr="00265E28" w:rsidTr="0085345A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6618" w:rsidRPr="00037CBC" w:rsidRDefault="000A6618" w:rsidP="000A6618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6618" w:rsidRDefault="000A6618" w:rsidP="000A6618">
            <w:pPr>
              <w:pStyle w:val="a3"/>
              <w:rPr>
                <w:rFonts w:ascii="Verdana" w:hAnsi="Verdana"/>
                <w:sz w:val="16"/>
                <w:szCs w:val="16"/>
              </w:rPr>
            </w:pPr>
            <w:r>
              <w:rPr>
                <w:sz w:val="27"/>
                <w:szCs w:val="27"/>
              </w:rPr>
              <w:t>Всемирный День борьбы со СПИДом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6618" w:rsidRDefault="000A6618" w:rsidP="000A6618">
            <w:pPr>
              <w:pStyle w:val="a3"/>
              <w:rPr>
                <w:rFonts w:ascii="Verdana" w:hAnsi="Verdana"/>
                <w:sz w:val="16"/>
                <w:szCs w:val="16"/>
              </w:rPr>
            </w:pPr>
            <w:r>
              <w:rPr>
                <w:sz w:val="27"/>
                <w:szCs w:val="27"/>
              </w:rPr>
              <w:t>1 Декабря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6618" w:rsidRPr="00F04B3A" w:rsidRDefault="000A6618" w:rsidP="000A661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66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</w:tr>
      <w:tr w:rsidR="000A6618" w:rsidRPr="00265E28" w:rsidTr="0064423F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6618" w:rsidRPr="00037CBC" w:rsidRDefault="000A6618" w:rsidP="000A6618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6618" w:rsidRDefault="000A6618" w:rsidP="000A6618">
            <w:pPr>
              <w:pStyle w:val="a3"/>
              <w:rPr>
                <w:rFonts w:ascii="Verdana" w:hAnsi="Verdana"/>
                <w:sz w:val="16"/>
                <w:szCs w:val="16"/>
              </w:rPr>
            </w:pPr>
            <w:r>
              <w:rPr>
                <w:sz w:val="27"/>
                <w:szCs w:val="27"/>
              </w:rPr>
              <w:t>Международный День борьбы с наркоманией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6618" w:rsidRDefault="000A6618" w:rsidP="000A6618">
            <w:pPr>
              <w:pStyle w:val="a3"/>
              <w:rPr>
                <w:rFonts w:ascii="Verdana" w:hAnsi="Verdana"/>
                <w:sz w:val="16"/>
                <w:szCs w:val="16"/>
              </w:rPr>
            </w:pPr>
            <w:r>
              <w:rPr>
                <w:sz w:val="27"/>
                <w:szCs w:val="27"/>
              </w:rPr>
              <w:t>26 июня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6618" w:rsidRPr="00F04B3A" w:rsidRDefault="000A6618" w:rsidP="000A661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66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</w:tr>
      <w:tr w:rsidR="00037CBC" w:rsidRPr="00265E28" w:rsidTr="00167FE4"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037CBC" w:rsidRDefault="00265E28" w:rsidP="00037CBC">
            <w:pPr>
              <w:pStyle w:val="a4"/>
              <w:numPr>
                <w:ilvl w:val="0"/>
                <w:numId w:val="5"/>
              </w:num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7928" w:rsidRDefault="00270313" w:rsidP="004A79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родителей  по вопросам профилактики алкоголизма, наркозависимости и лечения их последствий.</w:t>
            </w:r>
            <w:r w:rsidR="005B07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5B07F9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одительские  собрания</w:t>
            </w:r>
            <w:r w:rsidR="005B07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лектории о возрастных особенностях детей начального, общего и среднего звена для родителей.</w:t>
            </w:r>
            <w:r w:rsidR="005B07F9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Анкетирование </w:t>
            </w:r>
            <w:r w:rsidR="003A319A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 «</w:t>
            </w:r>
            <w:r w:rsidR="005B07F9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в семье», «Детско- родительские отношения».</w:t>
            </w:r>
            <w:r w:rsidR="003A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65E28" w:rsidRPr="00265E28" w:rsidRDefault="003A319A" w:rsidP="004A79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1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Онлайн консультации</w:t>
            </w:r>
            <w:r w:rsidR="004A792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родителей.  Р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азмещение </w:t>
            </w:r>
            <w:r w:rsidR="004A792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на официальном сайте школы номера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горячей линии для родителей </w:t>
            </w:r>
            <w:r w:rsidR="004A7928" w:rsidRPr="004A792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 вопросам профилактики алкоголизма, наркозавис</w:t>
            </w:r>
            <w:r w:rsidR="004A792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имости и лечения их последствий.</w:t>
            </w:r>
          </w:p>
        </w:tc>
        <w:tc>
          <w:tcPr>
            <w:tcW w:w="20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5E28" w:rsidRPr="00265E28" w:rsidRDefault="00270313" w:rsidP="00265E28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r w:rsidR="004A7928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 (</w:t>
            </w:r>
            <w:r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плану социального педагога и педагога- психолога)</w:t>
            </w:r>
          </w:p>
        </w:tc>
        <w:tc>
          <w:tcPr>
            <w:tcW w:w="2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0D18" w:rsidRDefault="00952039" w:rsidP="00CF7DC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бразовательные</w:t>
            </w:r>
            <w:r w:rsidRPr="00F0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265E28" w:rsidRPr="00265E28" w:rsidRDefault="00D20D18" w:rsidP="00CF7DC3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</w:t>
            </w:r>
            <w:r w:rsidR="00270313" w:rsidRPr="00265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оциал</w:t>
            </w:r>
            <w:r w:rsidR="00270313" w:rsidRPr="00CF7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ьный педагог, педагог- психолог.</w:t>
            </w:r>
          </w:p>
        </w:tc>
      </w:tr>
    </w:tbl>
    <w:p w:rsidR="00167FE4" w:rsidRDefault="00167FE4" w:rsidP="00167FE4"/>
    <w:p w:rsidR="00167FE4" w:rsidRPr="001D4D13" w:rsidRDefault="00167FE4" w:rsidP="00167FE4">
      <w:r w:rsidRPr="001D4D13">
        <w:t>Исполнитель:                                                                                                                                                                                                                                                                      /</w:t>
      </w:r>
      <w:proofErr w:type="spellStart"/>
      <w:r w:rsidRPr="001D4D13">
        <w:t>Мусиева</w:t>
      </w:r>
      <w:proofErr w:type="spellEnd"/>
      <w:r w:rsidRPr="001D4D13">
        <w:t xml:space="preserve"> Д. О./ 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8 928 551 11 96/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D4D13">
        <w:rPr>
          <w:lang w:val="en-US"/>
        </w:rPr>
        <w:t>E</w:t>
      </w:r>
      <w:r w:rsidRPr="001D4D13">
        <w:t>-</w:t>
      </w:r>
      <w:r w:rsidRPr="001D4D13">
        <w:rPr>
          <w:lang w:val="en-US"/>
        </w:rPr>
        <w:t>mail</w:t>
      </w:r>
      <w:r w:rsidRPr="001D4D13">
        <w:t xml:space="preserve">: </w:t>
      </w:r>
      <w:hyperlink r:id="rId5" w:history="1">
        <w:r w:rsidRPr="00394D42">
          <w:rPr>
            <w:rStyle w:val="a5"/>
            <w:lang w:val="en-US"/>
          </w:rPr>
          <w:t>musieva</w:t>
        </w:r>
        <w:r w:rsidRPr="00394D42">
          <w:rPr>
            <w:rStyle w:val="a5"/>
          </w:rPr>
          <w:t>83@</w:t>
        </w:r>
        <w:r w:rsidRPr="00394D42">
          <w:rPr>
            <w:rStyle w:val="a5"/>
            <w:lang w:val="en-US"/>
          </w:rPr>
          <w:t>mail</w:t>
        </w:r>
        <w:r w:rsidRPr="00394D42">
          <w:rPr>
            <w:rStyle w:val="a5"/>
          </w:rPr>
          <w:t>.</w:t>
        </w:r>
        <w:r w:rsidRPr="00394D42">
          <w:rPr>
            <w:rStyle w:val="a5"/>
            <w:lang w:val="en-US"/>
          </w:rPr>
          <w:t>ru</w:t>
        </w:r>
      </w:hyperlink>
    </w:p>
    <w:p w:rsidR="00B62E38" w:rsidRPr="00B62E38" w:rsidRDefault="00B62E38">
      <w:pPr>
        <w:rPr>
          <w:rFonts w:ascii="Times New Roman" w:hAnsi="Times New Roman" w:cs="Times New Roman"/>
          <w:sz w:val="24"/>
        </w:rPr>
      </w:pPr>
    </w:p>
    <w:sectPr w:rsidR="00B62E38" w:rsidRPr="00B62E38" w:rsidSect="00167FE4">
      <w:pgSz w:w="11906" w:h="16838"/>
      <w:pgMar w:top="709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06184"/>
    <w:multiLevelType w:val="multilevel"/>
    <w:tmpl w:val="3EFCD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9401B4"/>
    <w:multiLevelType w:val="multilevel"/>
    <w:tmpl w:val="25326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E41DA3"/>
    <w:multiLevelType w:val="multilevel"/>
    <w:tmpl w:val="7D4E9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FF6E39"/>
    <w:multiLevelType w:val="hybridMultilevel"/>
    <w:tmpl w:val="B4F0E1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4996718"/>
    <w:multiLevelType w:val="hybridMultilevel"/>
    <w:tmpl w:val="ADF89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5E28"/>
    <w:rsid w:val="00037CBC"/>
    <w:rsid w:val="000A6618"/>
    <w:rsid w:val="000F39BB"/>
    <w:rsid w:val="00154A4C"/>
    <w:rsid w:val="00167FE4"/>
    <w:rsid w:val="00265E28"/>
    <w:rsid w:val="00270313"/>
    <w:rsid w:val="002C1546"/>
    <w:rsid w:val="003A319A"/>
    <w:rsid w:val="00401ED7"/>
    <w:rsid w:val="004A7928"/>
    <w:rsid w:val="004C09E0"/>
    <w:rsid w:val="004F224B"/>
    <w:rsid w:val="005B07F9"/>
    <w:rsid w:val="00783A52"/>
    <w:rsid w:val="007D1174"/>
    <w:rsid w:val="00845AEB"/>
    <w:rsid w:val="0086123E"/>
    <w:rsid w:val="0087399B"/>
    <w:rsid w:val="00894989"/>
    <w:rsid w:val="008B291B"/>
    <w:rsid w:val="00952039"/>
    <w:rsid w:val="009A4F94"/>
    <w:rsid w:val="00A96065"/>
    <w:rsid w:val="00B62E38"/>
    <w:rsid w:val="00BC41F5"/>
    <w:rsid w:val="00BE4145"/>
    <w:rsid w:val="00CF7DC3"/>
    <w:rsid w:val="00D20D18"/>
    <w:rsid w:val="00D9324D"/>
    <w:rsid w:val="00E22A5A"/>
    <w:rsid w:val="00E65067"/>
    <w:rsid w:val="00E83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F1A6B-3E9B-4D68-B5DE-2DA093F53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37CB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67F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sieva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Сабрина Махмудова</cp:lastModifiedBy>
  <cp:revision>16</cp:revision>
  <cp:lastPrinted>2020-01-20T06:30:00Z</cp:lastPrinted>
  <dcterms:created xsi:type="dcterms:W3CDTF">2019-10-11T14:04:00Z</dcterms:created>
  <dcterms:modified xsi:type="dcterms:W3CDTF">2020-09-14T16:11:00Z</dcterms:modified>
</cp:coreProperties>
</file>